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F7EE8" w14:textId="77777777" w:rsidR="004B33E2" w:rsidRDefault="004B33E2" w:rsidP="004B33E2">
      <w:pPr>
        <w:tabs>
          <w:tab w:val="left" w:pos="6663"/>
        </w:tabs>
        <w:spacing w:after="200" w:line="36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ab/>
      </w:r>
      <w:r w:rsidR="006653D8" w:rsidRPr="00BD519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Załącznik nr </w:t>
      </w:r>
      <w:r w:rsidR="008E487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2</w:t>
      </w:r>
      <w:r w:rsidR="006653D8" w:rsidRPr="00BD519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do SWZ</w:t>
      </w:r>
    </w:p>
    <w:p w14:paraId="0FC35E81" w14:textId="03B4F3E1" w:rsidR="006653D8" w:rsidRPr="004B33E2" w:rsidRDefault="006653D8" w:rsidP="004B33E2">
      <w:pPr>
        <w:tabs>
          <w:tab w:val="left" w:pos="6663"/>
        </w:tabs>
        <w:spacing w:after="20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BD519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  <w:t>OŚWIADCZENIE WYKONAWCY</w:t>
      </w:r>
      <w:r w:rsidR="00087239" w:rsidRPr="0008723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08723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br/>
      </w:r>
      <w:r w:rsidR="00087239" w:rsidRPr="0008723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14:textOutline w14:w="5270" w14:cap="flat" w14:cmpd="sng" w14:algn="ctr">
            <w14:noFill/>
            <w14:prstDash w14:val="solid"/>
            <w14:round/>
          </w14:textOutline>
        </w:rPr>
        <w:t>DOTYCZĄCE NIEPODLEGANIA WYKLUCZENIU I SPEŁNIANIA WARUNKÓW UDZIAŁU W POSTĘPOWANIU</w:t>
      </w:r>
    </w:p>
    <w:p w14:paraId="550D3083" w14:textId="0DA4192A" w:rsidR="006653D8" w:rsidRPr="00BD519B" w:rsidRDefault="006653D8" w:rsidP="004B33E2">
      <w:pPr>
        <w:spacing w:after="200" w:line="36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BD519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składane na podstawie art. 125 ust. 1 ust. 1 pkt 1 ustawy z dnia 11 września 2019 r. </w:t>
      </w:r>
      <w:r w:rsidRPr="00BD519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br/>
        <w:t>Prawo zamówień publicznych (</w:t>
      </w:r>
      <w:proofErr w:type="spellStart"/>
      <w:r w:rsidR="0033346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t.j</w:t>
      </w:r>
      <w:proofErr w:type="spellEnd"/>
      <w:r w:rsidR="0033346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. </w:t>
      </w:r>
      <w:r w:rsidRPr="00BD519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Dz. </w:t>
      </w:r>
      <w:r w:rsidRPr="00333464">
        <w:rPr>
          <w:rFonts w:ascii="Times New Roman" w:eastAsia="Calibri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U. z 20</w:t>
      </w:r>
      <w:r w:rsidR="00333464" w:rsidRPr="00333464">
        <w:rPr>
          <w:rFonts w:ascii="Times New Roman" w:eastAsia="Calibri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2</w:t>
      </w:r>
      <w:r w:rsidR="00087239">
        <w:rPr>
          <w:rFonts w:ascii="Times New Roman" w:eastAsia="Calibri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4</w:t>
      </w:r>
      <w:r w:rsidRPr="00333464">
        <w:rPr>
          <w:rFonts w:ascii="Times New Roman" w:eastAsia="Calibri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r. poz. </w:t>
      </w:r>
      <w:r w:rsidR="00333464" w:rsidRPr="00333464">
        <w:rPr>
          <w:rFonts w:ascii="Times New Roman" w:eastAsia="Calibri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E36AAF">
        <w:rPr>
          <w:rFonts w:ascii="Times New Roman" w:eastAsia="Calibri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1</w:t>
      </w:r>
      <w:r w:rsidR="00087239">
        <w:rPr>
          <w:rFonts w:ascii="Times New Roman" w:eastAsia="Calibri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320</w:t>
      </w:r>
      <w:r w:rsidR="00E53447">
        <w:rPr>
          <w:rFonts w:ascii="Times New Roman" w:eastAsia="Calibri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ze zm.</w:t>
      </w:r>
      <w:r w:rsidRPr="00333464">
        <w:rPr>
          <w:rFonts w:ascii="Times New Roman" w:eastAsia="Calibri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) </w:t>
      </w:r>
      <w:r w:rsidRPr="00BD519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– zwaną dalej </w:t>
      </w:r>
      <w:proofErr w:type="spellStart"/>
      <w:r w:rsidR="00E5344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P</w:t>
      </w:r>
      <w:r w:rsidRPr="00BD519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zp</w:t>
      </w:r>
      <w:proofErr w:type="spellEnd"/>
      <w:r w:rsidR="00E5344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</w:t>
      </w:r>
    </w:p>
    <w:p w14:paraId="1C472904" w14:textId="584CC54F" w:rsidR="006653D8" w:rsidRDefault="006653D8" w:rsidP="00087239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519B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na wyłonienie wykonawcy usługi pt. </w:t>
      </w:r>
      <w:bookmarkStart w:id="0" w:name="_Hlk88570182"/>
      <w:r w:rsidR="004B7054" w:rsidRPr="00E53447">
        <w:rPr>
          <w:rFonts w:ascii="Times New Roman" w:eastAsia="Calibri" w:hAnsi="Times New Roman" w:cs="Times New Roman"/>
          <w:b/>
          <w:iCs/>
          <w:sz w:val="24"/>
          <w:szCs w:val="24"/>
        </w:rPr>
        <w:t>„Świadczenie specjalistycznych usług opiekuńczych dla osób z zaburzeniami psychicznymi</w:t>
      </w:r>
      <w:r w:rsidR="00E36AAF" w:rsidRPr="00E5344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w 202</w:t>
      </w:r>
      <w:r w:rsidR="00E53447" w:rsidRPr="00E53447">
        <w:rPr>
          <w:rFonts w:ascii="Times New Roman" w:eastAsia="Calibri" w:hAnsi="Times New Roman" w:cs="Times New Roman"/>
          <w:b/>
          <w:iCs/>
          <w:sz w:val="24"/>
          <w:szCs w:val="24"/>
        </w:rPr>
        <w:t>6</w:t>
      </w:r>
      <w:r w:rsidR="00E36AAF" w:rsidRPr="00E5344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r.</w:t>
      </w:r>
      <w:r w:rsidR="004B7054" w:rsidRPr="00E53447">
        <w:rPr>
          <w:rFonts w:ascii="Times New Roman" w:eastAsia="Calibri" w:hAnsi="Times New Roman" w:cs="Times New Roman"/>
          <w:b/>
          <w:iCs/>
          <w:sz w:val="24"/>
          <w:szCs w:val="24"/>
        </w:rPr>
        <w:t>”</w:t>
      </w:r>
      <w:r w:rsidRPr="00E53447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Pr="00BD51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0"/>
      <w:r w:rsidRPr="00BD519B">
        <w:rPr>
          <w:rFonts w:ascii="Times New Roman" w:eastAsia="Calibri" w:hAnsi="Times New Roman" w:cs="Times New Roman"/>
          <w:sz w:val="24"/>
          <w:szCs w:val="24"/>
        </w:rPr>
        <w:t xml:space="preserve">prowadzonego przez Miejsko-Gminny Ośrodek Pomocy Społecznej w </w:t>
      </w:r>
      <w:r w:rsidR="004B7054" w:rsidRPr="00BD519B">
        <w:rPr>
          <w:rFonts w:ascii="Times New Roman" w:eastAsia="Calibri" w:hAnsi="Times New Roman" w:cs="Times New Roman"/>
          <w:sz w:val="24"/>
          <w:szCs w:val="24"/>
        </w:rPr>
        <w:t>Barcinie</w:t>
      </w:r>
      <w:r w:rsidRPr="00BD519B">
        <w:rPr>
          <w:rFonts w:ascii="Times New Roman" w:eastAsia="Calibri" w:hAnsi="Times New Roman" w:cs="Times New Roman"/>
          <w:sz w:val="24"/>
          <w:szCs w:val="24"/>
        </w:rPr>
        <w:t xml:space="preserve"> składam aktualne na dzień składania ofert oświadczenia:</w:t>
      </w:r>
    </w:p>
    <w:p w14:paraId="6EDC27C3" w14:textId="083B87DB" w:rsidR="006653D8" w:rsidRPr="00BD519B" w:rsidRDefault="006653D8" w:rsidP="004B33E2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D519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OŚWIADCZENIE O NIEPODLEGANIU WYKLUCZENI</w:t>
      </w:r>
      <w:r w:rsidR="00BD519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U</w:t>
      </w:r>
      <w:r w:rsidRPr="00BD519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 xml:space="preserve"> Z POSTĘPOWANIA*:</w:t>
      </w:r>
    </w:p>
    <w:p w14:paraId="23D9EE96" w14:textId="77777777" w:rsidR="00C801EE" w:rsidRPr="00C801EE" w:rsidRDefault="00BD519B" w:rsidP="004B33E2">
      <w:pPr>
        <w:pStyle w:val="Akapitzlist"/>
        <w:numPr>
          <w:ilvl w:val="0"/>
          <w:numId w:val="3"/>
        </w:numPr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01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nie podlegam wykluczeniu z postępowania na podstawie art. 108 ust. 1 </w:t>
      </w:r>
      <w:proofErr w:type="spellStart"/>
      <w:r w:rsidRPr="00C801EE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C801E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6247F09" w14:textId="0B42FC69" w:rsidR="00BD519B" w:rsidRPr="00C801EE" w:rsidRDefault="00BD519B" w:rsidP="004B33E2">
      <w:pPr>
        <w:pStyle w:val="Akapitzlist"/>
        <w:numPr>
          <w:ilvl w:val="0"/>
          <w:numId w:val="3"/>
        </w:numPr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01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zachodzą w stosunku do mnie podstawy wykluczenia z postępowania na </w:t>
      </w:r>
      <w:r w:rsidRPr="00C801E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podstawie art. ............. </w:t>
      </w:r>
      <w:proofErr w:type="spellStart"/>
      <w:r w:rsidRPr="00C801EE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C801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(podać mającą zastosowanie podstawę wykluczenia spośród wymienionych w art. 108 ust. 1 pkt 1, 2 i 5). Jednocześnie oświadczam, że w związku z ww. okolicznością, na podstawie art. 110 ust. 2 </w:t>
      </w:r>
      <w:proofErr w:type="spellStart"/>
      <w:r w:rsidRPr="00C801EE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C801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podjąłem następujące środki naprawcze: </w:t>
      </w:r>
    </w:p>
    <w:p w14:paraId="4491E6DE" w14:textId="77B35841" w:rsidR="004B7054" w:rsidRDefault="00BD519B" w:rsidP="004B33E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D519B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</w:t>
      </w:r>
      <w:r w:rsidRPr="00BD519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.......................................................................................................................................................</w:t>
      </w:r>
    </w:p>
    <w:p w14:paraId="29391363" w14:textId="39D1D759" w:rsidR="007C7FBD" w:rsidRPr="007C7FBD" w:rsidRDefault="007C7FBD" w:rsidP="007C7FB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  <w:r w:rsidRPr="007C7FBD">
        <w:rPr>
          <w:rFonts w:ascii="Times New Roman" w:eastAsia="Times New Roman" w:hAnsi="Times New Roman" w:cs="Times New Roman"/>
          <w:sz w:val="24"/>
          <w:szCs w:val="24"/>
          <w:lang w:eastAsia="ar-SA"/>
        </w:rPr>
        <w:t>niepotrzebne skre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ś</w:t>
      </w:r>
      <w:r w:rsidRPr="007C7FBD">
        <w:rPr>
          <w:rFonts w:ascii="Times New Roman" w:eastAsia="Times New Roman" w:hAnsi="Times New Roman" w:cs="Times New Roman"/>
          <w:sz w:val="24"/>
          <w:szCs w:val="24"/>
          <w:lang w:eastAsia="ar-SA"/>
        </w:rPr>
        <w:t>lić</w:t>
      </w:r>
    </w:p>
    <w:p w14:paraId="61D36BED" w14:textId="135C4CD4" w:rsidR="003048D7" w:rsidRPr="003048D7" w:rsidRDefault="006653D8" w:rsidP="003048D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" w:name="_Hlk153798832"/>
      <w:r w:rsidRPr="003048D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 xml:space="preserve">OŚWIADCZENIE </w:t>
      </w:r>
      <w:bookmarkEnd w:id="1"/>
      <w:r w:rsidR="003048D7" w:rsidRPr="003048D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SKŁADANE NA PODSTAWIE ART. 7 UST. 1 USTAWY Z DNIA 13</w:t>
      </w:r>
      <w:r w:rsidR="001621F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 </w:t>
      </w:r>
      <w:r w:rsidR="003048D7" w:rsidRPr="003048D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KWIETNIA 2022 R. O SZCZEGÓLNYCH ROZWIĄZANIACH W ZAKRESIE PRZECIWDZIAŁANIA WSPIERANIU AGRESJI NA UKRAINĘ ORAZ SŁUŻĄCYCH OCHRONIE BEZPIECZEŃSTWA NARODOWEGO (</w:t>
      </w:r>
      <w:proofErr w:type="spellStart"/>
      <w:r w:rsidR="0008723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t.j</w:t>
      </w:r>
      <w:proofErr w:type="spellEnd"/>
      <w:r w:rsidR="0008723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 xml:space="preserve">. </w:t>
      </w:r>
      <w:r w:rsidR="003048D7" w:rsidRPr="003048D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 xml:space="preserve">DZ. U. </w:t>
      </w:r>
      <w:r w:rsidR="00087239" w:rsidRPr="003048D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z</w:t>
      </w:r>
      <w:r w:rsidR="001621F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 xml:space="preserve"> </w:t>
      </w:r>
      <w:r w:rsidR="003048D7" w:rsidRPr="003048D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202</w:t>
      </w:r>
      <w:r w:rsidR="00BE79CD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5</w:t>
      </w:r>
      <w:r w:rsidR="003048D7" w:rsidRPr="003048D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 xml:space="preserve"> </w:t>
      </w:r>
      <w:r w:rsidR="00087239" w:rsidRPr="003048D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r. poz</w:t>
      </w:r>
      <w:r w:rsidR="003048D7" w:rsidRPr="003048D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 xml:space="preserve">. </w:t>
      </w:r>
      <w:r w:rsidR="0008723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5</w:t>
      </w:r>
      <w:r w:rsidR="00BE79CD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14</w:t>
      </w:r>
      <w:r w:rsidR="003048D7" w:rsidRPr="003048D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)</w:t>
      </w:r>
      <w:r w:rsidR="008C652D" w:rsidRPr="008C652D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:</w:t>
      </w:r>
    </w:p>
    <w:p w14:paraId="653241FA" w14:textId="3DDF58AD" w:rsidR="003048D7" w:rsidRDefault="005D7F3F" w:rsidP="003048D7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3048D7" w:rsidRPr="003048D7">
        <w:rPr>
          <w:rFonts w:ascii="Times New Roman" w:eastAsia="Times New Roman" w:hAnsi="Times New Roman" w:cs="Times New Roman"/>
          <w:sz w:val="24"/>
          <w:szCs w:val="24"/>
          <w:lang w:eastAsia="ar-SA"/>
        </w:rPr>
        <w:t>świadczam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3048D7" w:rsidRPr="003048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że nie podlegam wykluczeniu z postępowania na podstawie art. 7 ust. 1 ustawy </w:t>
      </w:r>
      <w:r w:rsidR="00574F30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3048D7" w:rsidRPr="003048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dnia 13 kwietnia 2022 r. o szczególnych rozwiązaniach w zakresie przeciwdziałania wspieraniu agresji na Ukrainę oraz służących ochronie bezpieczeństwa narodowego  </w:t>
      </w:r>
      <w:r w:rsidR="00574F30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3048D7" w:rsidRPr="003048D7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3048D7" w:rsidRPr="003048D7">
        <w:rPr>
          <w:rFonts w:ascii="Times New Roman" w:eastAsia="Times New Roman" w:hAnsi="Times New Roman" w:cs="Times New Roman"/>
          <w:sz w:val="24"/>
          <w:szCs w:val="24"/>
          <w:lang w:eastAsia="ar-SA"/>
        </w:rPr>
        <w:t>Dz. U. z 202</w:t>
      </w:r>
      <w:r w:rsidR="00BE79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 </w:t>
      </w:r>
      <w:r w:rsidR="003048D7" w:rsidRPr="003048D7">
        <w:rPr>
          <w:rFonts w:ascii="Times New Roman" w:eastAsia="Times New Roman" w:hAnsi="Times New Roman" w:cs="Times New Roman"/>
          <w:sz w:val="24"/>
          <w:szCs w:val="24"/>
          <w:lang w:eastAsia="ar-SA"/>
        </w:rPr>
        <w:t>r. poz</w:t>
      </w:r>
      <w:r w:rsidR="00087239">
        <w:rPr>
          <w:rFonts w:ascii="Times New Roman" w:eastAsia="Times New Roman" w:hAnsi="Times New Roman" w:cs="Times New Roman"/>
          <w:sz w:val="24"/>
          <w:szCs w:val="24"/>
          <w:lang w:eastAsia="ar-SA"/>
        </w:rPr>
        <w:t>. 5</w:t>
      </w:r>
      <w:r w:rsidR="00BE79CD">
        <w:rPr>
          <w:rFonts w:ascii="Times New Roman" w:eastAsia="Times New Roman" w:hAnsi="Times New Roman" w:cs="Times New Roman"/>
          <w:sz w:val="24"/>
          <w:szCs w:val="24"/>
          <w:lang w:eastAsia="ar-SA"/>
        </w:rPr>
        <w:t>14</w:t>
      </w:r>
      <w:r w:rsidR="003048D7" w:rsidRPr="003048D7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5DC7FB2A" w14:textId="77777777" w:rsidR="00087239" w:rsidRPr="00BD519B" w:rsidRDefault="00087239" w:rsidP="0022130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D519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OŚWIADCZENIE O SPEŁNIANIU WARUNKÓW UDZIAŁU W POSTĘPOWANIU:</w:t>
      </w:r>
    </w:p>
    <w:p w14:paraId="5BFB53A5" w14:textId="77777777" w:rsidR="00087239" w:rsidRDefault="00087239" w:rsidP="0008723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D519B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na dzień składania oferty spełniam warunki udziału w postępowaniu określone przez zamawiającego w SWZ i ogłoszeniu o zamówieniu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C120E8B" w14:textId="77777777" w:rsidR="005D7F3F" w:rsidRPr="003048D7" w:rsidRDefault="005D7F3F" w:rsidP="003048D7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14:paraId="7899CB95" w14:textId="6BC59265" w:rsidR="00F4752D" w:rsidRPr="00BD519B" w:rsidRDefault="00F4752D" w:rsidP="00F4752D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519B">
        <w:rPr>
          <w:rFonts w:ascii="Times New Roman" w:eastAsia="Calibri" w:hAnsi="Times New Roman" w:cs="Times New Roman"/>
          <w:b/>
          <w:sz w:val="24"/>
          <w:szCs w:val="24"/>
          <w:highlight w:val="lightGray"/>
        </w:rPr>
        <w:lastRenderedPageBreak/>
        <w:t>OŚWIADCZENIE DOTYCZĄCE</w:t>
      </w:r>
      <w:r>
        <w:rPr>
          <w:rFonts w:ascii="Times New Roman" w:eastAsia="Calibri" w:hAnsi="Times New Roman" w:cs="Times New Roman"/>
          <w:b/>
          <w:sz w:val="24"/>
          <w:szCs w:val="24"/>
          <w:highlight w:val="lightGray"/>
        </w:rPr>
        <w:t xml:space="preserve"> STANDARDÓW OCHRONY MAŁOLETNICH</w:t>
      </w:r>
      <w:r w:rsidRPr="00BD519B">
        <w:rPr>
          <w:rFonts w:ascii="Times New Roman" w:eastAsia="Calibri" w:hAnsi="Times New Roman" w:cs="Times New Roman"/>
          <w:b/>
          <w:sz w:val="24"/>
          <w:szCs w:val="24"/>
          <w:highlight w:val="lightGray"/>
        </w:rPr>
        <w:t>:</w:t>
      </w:r>
    </w:p>
    <w:p w14:paraId="53DACD0A" w14:textId="0E7EB7E5" w:rsidR="008C652D" w:rsidRDefault="00F4752D" w:rsidP="00F4752D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519B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jako Wnioskodawca posiadam opracowane i wprowadzone standardy ochrony małoletnich zgodnie z zapisami ustawy </w:t>
      </w:r>
      <w:r w:rsidRPr="00F4752D">
        <w:rPr>
          <w:rFonts w:ascii="Times New Roman" w:eastAsia="Times New Roman" w:hAnsi="Times New Roman" w:cs="Times New Roman"/>
          <w:sz w:val="24"/>
          <w:szCs w:val="24"/>
          <w:lang w:eastAsia="ar-SA"/>
        </w:rPr>
        <w:t>o przeciwdziałaniu zagrożeniom przestępczością na tle seksualnym i ochronie małoletnich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spellStart"/>
      <w:r w:rsidRPr="00F4752D">
        <w:rPr>
          <w:rFonts w:ascii="Times New Roman" w:eastAsia="Times New Roman" w:hAnsi="Times New Roman" w:cs="Times New Roman"/>
          <w:sz w:val="24"/>
          <w:szCs w:val="24"/>
          <w:lang w:eastAsia="ar-SA"/>
        </w:rPr>
        <w:t>T.j</w:t>
      </w:r>
      <w:proofErr w:type="spellEnd"/>
      <w:r w:rsidRPr="00F4752D">
        <w:rPr>
          <w:rFonts w:ascii="Times New Roman" w:eastAsia="Times New Roman" w:hAnsi="Times New Roman" w:cs="Times New Roman"/>
          <w:sz w:val="24"/>
          <w:szCs w:val="24"/>
          <w:lang w:eastAsia="ar-SA"/>
        </w:rPr>
        <w:t>. Dz. U. z 2024 r. poz. 1802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ze</w:t>
      </w:r>
      <w:r w:rsidRPr="00F475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zm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.)</w:t>
      </w:r>
      <w:r w:rsidR="00FC1C2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AD75650" w14:textId="77777777" w:rsidR="00CD7355" w:rsidRDefault="00CD7355" w:rsidP="00CD7355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highlight w:val="lightGray"/>
        </w:rPr>
      </w:pPr>
    </w:p>
    <w:p w14:paraId="4D8287BA" w14:textId="7514D25E" w:rsidR="00CD7355" w:rsidRPr="00BD519B" w:rsidRDefault="00CD7355" w:rsidP="00CD7355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519B">
        <w:rPr>
          <w:rFonts w:ascii="Times New Roman" w:eastAsia="Calibri" w:hAnsi="Times New Roman" w:cs="Times New Roman"/>
          <w:b/>
          <w:sz w:val="24"/>
          <w:szCs w:val="24"/>
          <w:highlight w:val="lightGray"/>
        </w:rPr>
        <w:t>OŚWIADCZENIE DOTYCZĄCE PODANYCH INFORMACJI:</w:t>
      </w:r>
    </w:p>
    <w:p w14:paraId="239DBAD2" w14:textId="77777777" w:rsidR="00CD7355" w:rsidRPr="00BD519B" w:rsidRDefault="00CD7355" w:rsidP="00CD735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D51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wszystkie informacje, podane w powyższych oświadczeniach są aktualne </w:t>
      </w:r>
      <w:r w:rsidRPr="00BD519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przedstawieniu informacji.</w:t>
      </w:r>
    </w:p>
    <w:p w14:paraId="7ED626C2" w14:textId="77777777" w:rsidR="00F4752D" w:rsidRDefault="00F4752D" w:rsidP="004B33E2">
      <w:pPr>
        <w:spacing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F378019" w14:textId="77777777" w:rsidR="00FC1C29" w:rsidRDefault="00FC1C29" w:rsidP="004B33E2">
      <w:pPr>
        <w:spacing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76D09D5" w14:textId="0BF8EC1A" w:rsidR="00C801EE" w:rsidRPr="00C801EE" w:rsidRDefault="004B33E2" w:rsidP="004B33E2">
      <w:pPr>
        <w:spacing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U</w:t>
      </w:r>
      <w:r w:rsidR="00BD519B" w:rsidRPr="00C801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WAGA: </w:t>
      </w:r>
    </w:p>
    <w:p w14:paraId="4A844E1E" w14:textId="5D215F67" w:rsidR="00BD519B" w:rsidRPr="00BD519B" w:rsidRDefault="00BD519B" w:rsidP="004B33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19B">
        <w:rPr>
          <w:rFonts w:ascii="Times New Roman" w:hAnsi="Times New Roman" w:cs="Times New Roman"/>
          <w:sz w:val="24"/>
          <w:szCs w:val="24"/>
        </w:rPr>
        <w:t xml:space="preserve">W przypadku wspólnego ubiegania się o zamówienie przez Wykonawców oświadczenie składa osobno każdy z Wykonawców (na podstawie art. 125 ust. 4 </w:t>
      </w:r>
      <w:proofErr w:type="spellStart"/>
      <w:r w:rsidRPr="00BD519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D519B">
        <w:rPr>
          <w:rFonts w:ascii="Times New Roman" w:hAnsi="Times New Roman" w:cs="Times New Roman"/>
          <w:sz w:val="24"/>
          <w:szCs w:val="24"/>
        </w:rPr>
        <w:t>).</w:t>
      </w:r>
    </w:p>
    <w:sectPr w:rsidR="00BD519B" w:rsidRPr="00BD5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C2CFA" w14:textId="77777777" w:rsidR="009B33EB" w:rsidRDefault="009B33EB" w:rsidP="006653D8">
      <w:pPr>
        <w:spacing w:after="0" w:line="240" w:lineRule="auto"/>
      </w:pPr>
      <w:r>
        <w:separator/>
      </w:r>
    </w:p>
  </w:endnote>
  <w:endnote w:type="continuationSeparator" w:id="0">
    <w:p w14:paraId="1D35BAC0" w14:textId="77777777" w:rsidR="009B33EB" w:rsidRDefault="009B33EB" w:rsidP="00665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9534D" w14:textId="77777777" w:rsidR="009B33EB" w:rsidRDefault="009B33EB" w:rsidP="006653D8">
      <w:pPr>
        <w:spacing w:after="0" w:line="240" w:lineRule="auto"/>
      </w:pPr>
      <w:r>
        <w:separator/>
      </w:r>
    </w:p>
  </w:footnote>
  <w:footnote w:type="continuationSeparator" w:id="0">
    <w:p w14:paraId="693CD6E2" w14:textId="77777777" w:rsidR="009B33EB" w:rsidRDefault="009B33EB" w:rsidP="00665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666EE"/>
    <w:multiLevelType w:val="hybridMultilevel"/>
    <w:tmpl w:val="4278818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56094"/>
    <w:multiLevelType w:val="hybridMultilevel"/>
    <w:tmpl w:val="69B0FB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A84787"/>
    <w:multiLevelType w:val="hybridMultilevel"/>
    <w:tmpl w:val="28B8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A14D83"/>
    <w:multiLevelType w:val="hybridMultilevel"/>
    <w:tmpl w:val="E0608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6189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7323152">
    <w:abstractNumId w:val="2"/>
  </w:num>
  <w:num w:numId="3" w16cid:durableId="1346403314">
    <w:abstractNumId w:val="3"/>
  </w:num>
  <w:num w:numId="4" w16cid:durableId="1737122710">
    <w:abstractNumId w:val="1"/>
  </w:num>
  <w:num w:numId="5" w16cid:durableId="1428694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3D8"/>
    <w:rsid w:val="00087239"/>
    <w:rsid w:val="000B5A40"/>
    <w:rsid w:val="00112565"/>
    <w:rsid w:val="001621F7"/>
    <w:rsid w:val="00192AE9"/>
    <w:rsid w:val="00221301"/>
    <w:rsid w:val="00276886"/>
    <w:rsid w:val="002F3BE8"/>
    <w:rsid w:val="003048D7"/>
    <w:rsid w:val="00317B53"/>
    <w:rsid w:val="00333464"/>
    <w:rsid w:val="00486BD6"/>
    <w:rsid w:val="004B33E2"/>
    <w:rsid w:val="004B7054"/>
    <w:rsid w:val="005034EC"/>
    <w:rsid w:val="00571E03"/>
    <w:rsid w:val="00574F30"/>
    <w:rsid w:val="005D7F3F"/>
    <w:rsid w:val="006305F5"/>
    <w:rsid w:val="006653D8"/>
    <w:rsid w:val="00760253"/>
    <w:rsid w:val="007C7FBD"/>
    <w:rsid w:val="008B67C1"/>
    <w:rsid w:val="008C652D"/>
    <w:rsid w:val="008C686C"/>
    <w:rsid w:val="008E4871"/>
    <w:rsid w:val="009B33EB"/>
    <w:rsid w:val="009D2024"/>
    <w:rsid w:val="009E092C"/>
    <w:rsid w:val="009E289E"/>
    <w:rsid w:val="00A36F2A"/>
    <w:rsid w:val="00A80AEB"/>
    <w:rsid w:val="00A9513C"/>
    <w:rsid w:val="00B236B4"/>
    <w:rsid w:val="00BD519B"/>
    <w:rsid w:val="00BE79CD"/>
    <w:rsid w:val="00C33560"/>
    <w:rsid w:val="00C801EE"/>
    <w:rsid w:val="00CD7355"/>
    <w:rsid w:val="00E238B5"/>
    <w:rsid w:val="00E36AAF"/>
    <w:rsid w:val="00E53447"/>
    <w:rsid w:val="00EB01EC"/>
    <w:rsid w:val="00EB47C0"/>
    <w:rsid w:val="00EC73D0"/>
    <w:rsid w:val="00EE03E5"/>
    <w:rsid w:val="00F4752D"/>
    <w:rsid w:val="00F5446C"/>
    <w:rsid w:val="00FC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0D12B"/>
  <w15:chartTrackingRefBased/>
  <w15:docId w15:val="{E099C161-EFBF-40E4-98D6-5C25F81A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53D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53D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53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C80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1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14-Administracja</dc:creator>
  <cp:keywords/>
  <dc:description/>
  <cp:lastModifiedBy>Łukasz Piotrowski</cp:lastModifiedBy>
  <cp:revision>21</cp:revision>
  <cp:lastPrinted>2023-12-21T07:07:00Z</cp:lastPrinted>
  <dcterms:created xsi:type="dcterms:W3CDTF">2021-11-16T12:10:00Z</dcterms:created>
  <dcterms:modified xsi:type="dcterms:W3CDTF">2025-12-01T13:02:00Z</dcterms:modified>
</cp:coreProperties>
</file>